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5CE" w:rsidRPr="00DA72BE" w:rsidRDefault="008265CE" w:rsidP="008265C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DA72BE">
        <w:rPr>
          <w:rFonts w:ascii="Times New Roman" w:hAnsi="Times New Roman" w:cs="Times New Roman"/>
          <w:sz w:val="28"/>
          <w:szCs w:val="28"/>
        </w:rPr>
        <w:t>Приложение 2</w:t>
      </w:r>
    </w:p>
    <w:p w:rsidR="008265CE" w:rsidRPr="00DA72BE" w:rsidRDefault="008265CE" w:rsidP="008265CE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72BE">
        <w:rPr>
          <w:rFonts w:ascii="Times New Roman" w:hAnsi="Times New Roman" w:cs="Times New Roman"/>
          <w:sz w:val="28"/>
          <w:szCs w:val="28"/>
        </w:rPr>
        <w:t>к Положению об организации работы</w:t>
      </w:r>
    </w:p>
    <w:p w:rsidR="008265CE" w:rsidRPr="00DA72BE" w:rsidRDefault="008265CE" w:rsidP="008265CE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72BE">
        <w:rPr>
          <w:rFonts w:ascii="Times New Roman" w:hAnsi="Times New Roman" w:cs="Times New Roman"/>
          <w:sz w:val="28"/>
          <w:szCs w:val="28"/>
        </w:rPr>
        <w:t>Комиссии по обследованию детей</w:t>
      </w:r>
    </w:p>
    <w:p w:rsidR="008265CE" w:rsidRDefault="008265CE" w:rsidP="008265CE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</w:rPr>
      </w:pPr>
    </w:p>
    <w:p w:rsidR="008265CE" w:rsidRDefault="008265CE" w:rsidP="008265CE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</w:rPr>
      </w:pPr>
    </w:p>
    <w:p w:rsidR="008265CE" w:rsidRDefault="008265CE" w:rsidP="008265CE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</w:rPr>
      </w:pP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30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РОДИТЕЛЯ (ЗАКОННОГО ПРЕДСТАВИТЕЛЯ)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30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ОБРАБОТКУ ПЕРСОНАЛЬНЫХ ДАННЫХ РЕБЕНКА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, ____________________________________________________________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B30DB">
        <w:rPr>
          <w:rFonts w:ascii="Times New Roman" w:eastAsia="Times New Roman" w:hAnsi="Times New Roman" w:cs="Times New Roman"/>
          <w:lang w:eastAsia="ru-RU"/>
        </w:rPr>
        <w:t>ФИО родителя/законного представителя полностью в именительном падеже по документу, удостоверяющему личность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Проживающий</w:t>
      </w:r>
      <w:proofErr w:type="gramEnd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адресу:_________________________________________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серия______№______</w:t>
      </w:r>
      <w:r w:rsidRPr="009B30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выданный ___________________________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телефон, e-</w:t>
      </w:r>
      <w:proofErr w:type="spell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данные ребенка</w:t>
      </w: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B30DB">
        <w:rPr>
          <w:rFonts w:ascii="Times New Roman" w:eastAsia="Times New Roman" w:hAnsi="Times New Roman" w:cs="Times New Roman"/>
          <w:lang w:eastAsia="ru-RU"/>
        </w:rPr>
        <w:t>ФИО ребенка полностью в именительном падеже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___________________________________________________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lang w:eastAsia="ru-RU"/>
        </w:rPr>
        <w:t>(свидетельство о рождении или документ подтверждающий, что субъект является законным представителем подопечного)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 его (ее) законный представитель настоящим даю своё согласие на обработку </w:t>
      </w: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Комиссии </w:t>
      </w:r>
      <w:r w:rsidRPr="009B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персональных данных </w:t>
      </w: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ребенка, к которым относятся: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данные, удостоверяющие личность ребенка (свидетельство о рождении или паспорт);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возрасте и поле;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гражданстве;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медицинской карты, полиса обязательного/добровольного медицинского страхования;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 прибытии и выбытии </w:t>
      </w:r>
      <w:proofErr w:type="gram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/из образовательных организаций;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 родителя/законного представителя, кем приходится ребенку, адресная и  контактная информация;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попечительстве, опеке, отношении к группе социально незащищенных обучающихся; документы (сведения), подтверждающие право на льготы, дополнительные гарантии и компенсации по определенным основаниям, предусмотренным законодательством (ребенок-инвалид, родители-инвалиды, неполная семья, многодетная семья, патронат, опека, ребенок-сирота);</w:t>
      </w:r>
      <w:proofErr w:type="gramEnd"/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получения образования ребенком;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русского (родного) и иностранных языков;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успеваемости и внеурочной занятости (посещаемость занятий, оценки по предметам);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психолого-педагогической характеристики;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и результаты участия в ГИА;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обучения, вид обучения, продолжение обучения после получения основного общего образования;</w:t>
      </w:r>
    </w:p>
    <w:p w:rsidR="008265CE" w:rsidRPr="009B30DB" w:rsidRDefault="008265CE" w:rsidP="008265CE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отношение к группе риска, поведенческий статус, сведения о правонарушениях;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состоянии здоровья (сведения об инвалидности, о наличии хронических заболеваний, медицинское заключение об отсутствии противопоказаний/о рекомендациях к обучению в образовательной организации; данные медицинских обследований,</w:t>
      </w:r>
      <w:proofErr w:type="gramEnd"/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left="720" w:hanging="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медицинские заключения);</w:t>
      </w:r>
    </w:p>
    <w:p w:rsidR="008265CE" w:rsidRPr="009B30DB" w:rsidRDefault="008265CE" w:rsidP="008265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содержащиеся в документах воинского учета.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персональных данных </w:t>
      </w:r>
      <w:proofErr w:type="gram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исключительно в целях обеспечения соблюдения законов и иных 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актов; содействия ребенку в реализации его 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конституционного права на образование, трудоустройство, 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его личной безопасности и безопасности окружающих; 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качества обучения и обеспечения сохранности имущества.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даю согласие на использование персональных данных ребенка в целях:</w:t>
      </w:r>
    </w:p>
    <w:p w:rsidR="008265CE" w:rsidRPr="009B30DB" w:rsidRDefault="008265CE" w:rsidP="008265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соблюдения законов и иных нормативных правовых актов;</w:t>
      </w:r>
    </w:p>
    <w:p w:rsidR="008265CE" w:rsidRPr="009B30DB" w:rsidRDefault="008265CE" w:rsidP="008265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детей, подлежащих обязательному обучению в образовательных организациях; </w:t>
      </w:r>
    </w:p>
    <w:p w:rsidR="008265CE" w:rsidRPr="009B30DB" w:rsidRDefault="008265CE" w:rsidP="008265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порядка и правил приема в образовательную организацию;</w:t>
      </w:r>
    </w:p>
    <w:p w:rsidR="008265CE" w:rsidRPr="009B30DB" w:rsidRDefault="008265CE" w:rsidP="008265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реализации права обучающегося на получение образования в соответствии с Федеральными государственными стандартами;</w:t>
      </w:r>
    </w:p>
    <w:p w:rsidR="008265CE" w:rsidRPr="009B30DB" w:rsidRDefault="008265CE" w:rsidP="008265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</w:t>
      </w:r>
      <w:proofErr w:type="gram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, нуждающихся в социальной поддержке и защите;</w:t>
      </w:r>
    </w:p>
    <w:p w:rsidR="008265CE" w:rsidRPr="009B30DB" w:rsidRDefault="008265CE" w:rsidP="008265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данных о детях с ограниченными возможностями здоровья и (или) </w:t>
      </w:r>
      <w:proofErr w:type="spell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(общественно опасным) поведением, проживающих на территории деятельности комиссии;</w:t>
      </w:r>
    </w:p>
    <w:p w:rsidR="008265CE" w:rsidRPr="009B30DB" w:rsidRDefault="008265CE" w:rsidP="008265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в уставной деятельности с применением средств автоматизации или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ним;</w:t>
      </w:r>
    </w:p>
    <w:p w:rsidR="008265CE" w:rsidRPr="009B30DB" w:rsidRDefault="008265CE" w:rsidP="008265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сфере образования, формирования статистических и аналитических отчётов по вопросам качества образования;</w:t>
      </w:r>
    </w:p>
    <w:p w:rsidR="008265CE" w:rsidRPr="009B30DB" w:rsidRDefault="008265CE" w:rsidP="008265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личной безопасности </w:t>
      </w:r>
      <w:proofErr w:type="gram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Настоящим подтверждаю свое согласие на следующие действия   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указанными выше персональными данными.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согласие предоставляется на осуществление любых действий в отношении персональных данных ребенка, которые необходимы или желаемы для достижения указанных выше целей, включая (без ограничений): сбор, систематизацию, накопление, хранение, уточнение </w:t>
      </w: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(обновление, изменение), использование, распространение (в том числе, передачу третьим лицам - территориальным органам управления образованием, государственным медицинским организациям, военкомату, отделениям полиции), обезличивание, блокирование, трансграничную передачу персональных данных, а также осуществление любых иных</w:t>
      </w:r>
      <w:proofErr w:type="gramEnd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 с персональными данными ребенка, предусмотренных действующим законодательством Российской Федерации центральная психолого-медико-педагогическая комиссия гарантирует, что обработка персональных данных осуществляется в соответствии с действующим законодательством Российской Федерации.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Я, </w:t>
      </w: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проинформирован, что центральная психолого-медико-педагогическая комиссия будет обрабатывать персональные данные как неавтоматизированным, так и автоматизированным способом обработки. Данное Согласие действует до достижения целей обработки персональных данных ребенка на центральной психолого-медико-педагогической комиссии.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на обработку персональных данных может быть отозвано мною путём направления в центральную психолого-медико-педагогическую комиссию письменного отзыва.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Согласен/</w:t>
      </w:r>
      <w:proofErr w:type="gramStart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согласна</w:t>
      </w:r>
      <w:proofErr w:type="gramEnd"/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центральная психолого-медико-педагогическая комиссия обязана прекратить обработку персональных данных в течение 10 (десяти) рабочих дней с момента получения указанного отзыва.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Я,_____________________________________________________________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30DB">
        <w:rPr>
          <w:rFonts w:ascii="Times New Roman" w:eastAsia="Times New Roman" w:hAnsi="Times New Roman" w:cs="Times New Roman"/>
          <w:b/>
          <w:bCs/>
          <w:lang w:eastAsia="ru-RU"/>
        </w:rPr>
        <w:t>фамилия, имя, отчество родителя (законного представителя) ребенка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давая такое Согласие, я действую по собственной воле и в интересах ребенка.</w:t>
      </w: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5CE" w:rsidRPr="009B30DB" w:rsidRDefault="008265CE" w:rsidP="00826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D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________________Подпись________________/_____________</w:t>
      </w:r>
      <w:r w:rsidRPr="009B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/</w:t>
      </w:r>
    </w:p>
    <w:p w:rsidR="008265CE" w:rsidRPr="009B30DB" w:rsidRDefault="008265CE" w:rsidP="008265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5CE" w:rsidRPr="009B30DB" w:rsidRDefault="008265CE" w:rsidP="008265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5CE" w:rsidRPr="009B30DB" w:rsidRDefault="008265CE" w:rsidP="008265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590" w:rsidRDefault="00043590"/>
    <w:sectPr w:rsidR="00043590" w:rsidSect="008265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F06" w:rsidRDefault="00E51F06" w:rsidP="008265CE">
      <w:pPr>
        <w:spacing w:after="0" w:line="240" w:lineRule="auto"/>
      </w:pPr>
      <w:r>
        <w:separator/>
      </w:r>
    </w:p>
  </w:endnote>
  <w:endnote w:type="continuationSeparator" w:id="0">
    <w:p w:rsidR="00E51F06" w:rsidRDefault="00E51F06" w:rsidP="0082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5CE" w:rsidRDefault="008265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5CE" w:rsidRDefault="008265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5CE" w:rsidRDefault="008265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F06" w:rsidRDefault="00E51F06" w:rsidP="008265CE">
      <w:pPr>
        <w:spacing w:after="0" w:line="240" w:lineRule="auto"/>
      </w:pPr>
      <w:r>
        <w:separator/>
      </w:r>
    </w:p>
  </w:footnote>
  <w:footnote w:type="continuationSeparator" w:id="0">
    <w:p w:rsidR="00E51F06" w:rsidRDefault="00E51F06" w:rsidP="00826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5CE" w:rsidRDefault="008265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062612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8265CE" w:rsidRDefault="008265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265CE" w:rsidRDefault="008265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5CE" w:rsidRDefault="008265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0385"/>
    <w:multiLevelType w:val="hybridMultilevel"/>
    <w:tmpl w:val="4B683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FD05B48"/>
    <w:multiLevelType w:val="hybridMultilevel"/>
    <w:tmpl w:val="6B84267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96"/>
    <w:rsid w:val="00043590"/>
    <w:rsid w:val="008265CE"/>
    <w:rsid w:val="00B62296"/>
    <w:rsid w:val="00E5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5CE"/>
  </w:style>
  <w:style w:type="paragraph" w:styleId="a5">
    <w:name w:val="footer"/>
    <w:basedOn w:val="a"/>
    <w:link w:val="a6"/>
    <w:uiPriority w:val="99"/>
    <w:unhideWhenUsed/>
    <w:rsid w:val="0082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5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5CE"/>
  </w:style>
  <w:style w:type="paragraph" w:styleId="a5">
    <w:name w:val="footer"/>
    <w:basedOn w:val="a"/>
    <w:link w:val="a6"/>
    <w:uiPriority w:val="99"/>
    <w:unhideWhenUsed/>
    <w:rsid w:val="0082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5165</Characters>
  <Application>Microsoft Office Word</Application>
  <DocSecurity>0</DocSecurity>
  <Lines>43</Lines>
  <Paragraphs>12</Paragraphs>
  <ScaleCrop>false</ScaleCrop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2018-03-06T13:56:00Z</dcterms:created>
  <dcterms:modified xsi:type="dcterms:W3CDTF">2018-03-06T13:57:00Z</dcterms:modified>
</cp:coreProperties>
</file>